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- polski producent wysokiej jakości okapów kuchennych, wzbogaca ofertę o płytę indukcyjną.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jako doświadczony i cieszący się od 40 lat zaufaniem producent okapów kuchennych, postanowiła zrobić krok dalej. By sprostać oczekiwaniom klientów, Maan wzbogacił swoją szeroką ofertę okapów o nowoczesną płytę indukcyjną. Celem tego było umożliwienie klientom zakupu zestawu 2 nowoczesnych i niezawodnych urządzeń jednej marki, co zapewnia jeszcze większy komfort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Płyta indukcyjna Maan, 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na płycie indukcyjnej stanowi nowoczesną, wydajną i ekonomiczną technologię przygotowywania potraw. Jednakże to nie tylko wygoda, ale również niższe koszty gotowania.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Płyta Maan posiada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funkcje</w:t>
      </w:r>
      <w:r>
        <w:rPr>
          <w:rFonts w:ascii="calibri" w:hAnsi="calibri" w:eastAsia="calibri" w:cs="calibri"/>
          <w:sz w:val="24"/>
          <w:szCs w:val="24"/>
        </w:rPr>
        <w:t xml:space="preserve"> aby gotowanie było zawsze przyjemnością i pozwoliło ci zaoszczędzić czas, który możesz spędzić z rodziną.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Łączenie pól grzewczych,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wyposażona została w 4 pola grzewcze, które pozwalają na przygotowywanie posiłków dla całej rodziny. Dodatkowo, urządzenie posiada funkcję łączenia dwóch pól, co daje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pól w dużą strefę indukcyjną </w:t>
      </w:r>
      <w:r>
        <w:rPr>
          <w:rFonts w:ascii="calibri" w:hAnsi="calibri" w:eastAsia="calibri" w:cs="calibri"/>
          <w:sz w:val="24"/>
          <w:szCs w:val="24"/>
          <w:b/>
        </w:rPr>
        <w:t xml:space="preserve">Flexi Zone</w:t>
      </w:r>
      <w:r>
        <w:rPr>
          <w:rFonts w:ascii="calibri" w:hAnsi="calibri" w:eastAsia="calibri" w:cs="calibri"/>
          <w:sz w:val="24"/>
          <w:szCs w:val="24"/>
        </w:rPr>
        <w:t xml:space="preserve"> pozwala na przygotowywanie potraw w większych naczyniach. Dzięki temu można stosować na niej bardzo duże garnki, patelnie grillowe czy brytfanny ( naczynia muszą być dostosowane do gotowania na płytach indukcyjnych), a tym samym przyrządzić posiłki dla większej ilości osób.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Intuicyjne i nowoczesne dotykowe sterowanie Slider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dotykowe jest bardzo wygodnym i prostym rozwiązaniem. To także bezpieczna w użytkowaniu opcja. Takie sterowanie dodatkowo ułatwia czyszczenie płyty po gotowaniu. Płyta indukcyjna Maan posiada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Circle Slider</w:t>
      </w:r>
      <w:r>
        <w:rPr>
          <w:rFonts w:ascii="calibri" w:hAnsi="calibri" w:eastAsia="calibri" w:cs="calibri"/>
          <w:sz w:val="24"/>
          <w:szCs w:val="24"/>
        </w:rPr>
        <w:t xml:space="preserve"> które nadaje płycie wyjątkowy design i umożliwia płynne sterowanie mocą grzejną pól.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Funkcja PowerBoost.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indukcyjna Maan posiada funkcję PowerBoost dla wszystkich pól grzejnych.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PowerBoost służy do zwiększenia mocy grzewczej płyty, co pozwala szybciej osiągnąć żądaną temperaturę i skrócić czas gotowania. Jest to szczególnie przydatne przy szybkim podgrzewaniu dużych ilości wody lub przygotowywaniu potraw wymagających wysokiej temperatury.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użytkowników, płyta została wyposażona w funkcję wykrywania obecności garnka, dzięki której wyłączy się ona automatycznie, gdy nie będzie znajdowało się na niej naczynie.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przed dziećmi to kolejny poziom ochrony, zabezpieczający przed niepożądanym włączeniem płyty przez najmłodszych domowników.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płytę indukcyjną Maan 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https://maan.pl/produkt/plyta-indukcyjna/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Maan to polski producent okapów kuchennych z ponad 40-letnim doświadczeniem i rodzinnymi tradycjami. Firma produkuje okapy zarówno pod marką własna Maan jak również jest partnerem OEM dla wielu znanych marek AGD zarówno w Polsce jak i na świecie. 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produkt/plyta-indukc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2025-12-17T05:26:03+01:00</dcterms:created>
  <dcterms:modified xsi:type="dcterms:W3CDTF">2025-12-17T05:26:03+01:00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